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815" w:rsidRPr="00925A63" w:rsidRDefault="00583815" w:rsidP="00583815">
      <w:pPr>
        <w:pStyle w:val="1"/>
        <w:spacing w:line="240" w:lineRule="auto"/>
        <w:ind w:firstLine="0"/>
        <w:jc w:val="center"/>
        <w:rPr>
          <w:b/>
          <w:sz w:val="18"/>
          <w:szCs w:val="18"/>
        </w:rPr>
      </w:pPr>
      <w:bookmarkStart w:id="0" w:name="_GoBack"/>
      <w:bookmarkEnd w:id="0"/>
      <w:r w:rsidRPr="00925A63">
        <w:rPr>
          <w:b/>
          <w:sz w:val="18"/>
          <w:szCs w:val="18"/>
        </w:rPr>
        <w:t>Д</w:t>
      </w:r>
      <w:r w:rsidR="004A784F">
        <w:rPr>
          <w:b/>
          <w:sz w:val="18"/>
          <w:szCs w:val="18"/>
        </w:rPr>
        <w:t>ОГОВОР №__________</w:t>
      </w:r>
    </w:p>
    <w:p w:rsidR="00583815" w:rsidRPr="00925A63" w:rsidRDefault="00583815" w:rsidP="00583815">
      <w:pPr>
        <w:pStyle w:val="1"/>
        <w:spacing w:line="240" w:lineRule="auto"/>
        <w:ind w:firstLine="0"/>
        <w:jc w:val="center"/>
        <w:rPr>
          <w:sz w:val="18"/>
          <w:szCs w:val="18"/>
        </w:rPr>
      </w:pPr>
      <w:r w:rsidRPr="00925A63">
        <w:rPr>
          <w:b/>
          <w:sz w:val="18"/>
          <w:szCs w:val="18"/>
        </w:rPr>
        <w:t>об оказании платных образовательных услуг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925A63">
        <w:rPr>
          <w:rFonts w:ascii="Times New Roman" w:hAnsi="Times New Roman" w:cs="Times New Roman"/>
          <w:b/>
          <w:i/>
          <w:sz w:val="18"/>
          <w:szCs w:val="18"/>
        </w:rPr>
        <w:t>г. Нижнекамск</w:t>
      </w:r>
      <w:r w:rsidRPr="00925A63">
        <w:rPr>
          <w:rFonts w:ascii="Times New Roman" w:hAnsi="Times New Roman" w:cs="Times New Roman"/>
          <w:sz w:val="18"/>
          <w:szCs w:val="18"/>
        </w:rPr>
        <w:tab/>
        <w:t xml:space="preserve">                                                                                                                                                                                          </w:t>
      </w:r>
      <w:r w:rsidR="003140A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Pr="00925A63">
        <w:rPr>
          <w:rFonts w:ascii="Times New Roman" w:hAnsi="Times New Roman" w:cs="Times New Roman"/>
          <w:sz w:val="18"/>
          <w:szCs w:val="18"/>
        </w:rPr>
        <w:t xml:space="preserve">   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«___»___________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20</w:t>
      </w:r>
      <w:r w:rsidRPr="00925A63">
        <w:rPr>
          <w:rFonts w:ascii="Times New Roman" w:hAnsi="Times New Roman" w:cs="Times New Roman"/>
          <w:b/>
          <w:i/>
          <w:sz w:val="18"/>
          <w:szCs w:val="18"/>
        </w:rPr>
        <w:t>___</w:t>
      </w:r>
      <w:r w:rsidRPr="00925A63">
        <w:rPr>
          <w:rFonts w:ascii="Times New Roman" w:hAnsi="Times New Roman" w:cs="Times New Roman"/>
          <w:sz w:val="18"/>
          <w:szCs w:val="18"/>
        </w:rPr>
        <w:t xml:space="preserve"> г.</w:t>
      </w:r>
    </w:p>
    <w:p w:rsidR="00583815" w:rsidRPr="00925A63" w:rsidRDefault="00583815" w:rsidP="00583815">
      <w:pPr>
        <w:tabs>
          <w:tab w:val="left" w:pos="960"/>
        </w:tabs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9"/>
        <w:tblW w:w="16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254"/>
        <w:gridCol w:w="8014"/>
      </w:tblGrid>
      <w:tr w:rsidR="00583815" w:rsidRPr="00925A63" w:rsidTr="00826D62">
        <w:tc>
          <w:tcPr>
            <w:tcW w:w="8254" w:type="dxa"/>
          </w:tcPr>
          <w:p w:rsidR="00583815" w:rsidRPr="00AB686F" w:rsidRDefault="00583815" w:rsidP="00AB686F">
            <w:pPr>
              <w:ind w:firstLine="567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>автономное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 дошкольное образовательное учреждение «Детский сад общеразвивающего вида №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» Нижнекамского муниципального района Республики Татарстан (далее- М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ДОУ №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), осуществляющее образовательную деятельность на основании лицензии серия </w:t>
            </w:r>
            <w:r w:rsidR="00CD1338" w:rsidRPr="006B1D9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16Л01</w:t>
            </w:r>
            <w:r w:rsidR="00CD1338" w:rsidRPr="006B1D9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CD1338" w:rsidRPr="006B1D9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№0005245</w:t>
            </w:r>
            <w:r w:rsidR="00CD1338" w:rsidRPr="00CD1338">
              <w:rPr>
                <w:rFonts w:ascii="Times New Roman" w:hAnsi="Times New Roman" w:cs="Times New Roman"/>
                <w:sz w:val="18"/>
                <w:szCs w:val="18"/>
              </w:rPr>
              <w:t xml:space="preserve">, регистрационный  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номер </w:t>
            </w:r>
            <w:r w:rsidR="00CD1338" w:rsidRPr="006B1D9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9178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, выданной Министерством образования и науки Республики Татарстан, именуемое в дальнейшем «исполнитель», в лице заведующего </w:t>
            </w:r>
            <w:r w:rsidR="00CD1338" w:rsidRPr="006B1D9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Рушинцевой Любовь Викторовны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действующей на основании Устава М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ДОУ №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и _______________________________________________________________</w:t>
            </w:r>
            <w:r w:rsidR="00925A63">
              <w:rPr>
                <w:rFonts w:ascii="Times New Roman" w:hAnsi="Times New Roman" w:cs="Times New Roman"/>
                <w:sz w:val="18"/>
                <w:szCs w:val="18"/>
              </w:rPr>
              <w:t>____________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именуемого  в дальнейшем «заказчик», действующего в интересах воспитанн</w:t>
            </w:r>
            <w:r w:rsidR="00375619">
              <w:rPr>
                <w:rFonts w:ascii="Times New Roman" w:hAnsi="Times New Roman" w:cs="Times New Roman"/>
                <w:sz w:val="18"/>
                <w:szCs w:val="18"/>
              </w:rPr>
              <w:t>ика</w:t>
            </w:r>
            <w:r w:rsidR="00CD133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75619">
              <w:rPr>
                <w:rFonts w:ascii="Times New Roman" w:hAnsi="Times New Roman" w:cs="Times New Roman"/>
                <w:sz w:val="18"/>
                <w:szCs w:val="18"/>
              </w:rPr>
              <w:t>______________________________</w:t>
            </w: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, «___»________ _______ года рождения, именуемого в дальнейшем «обучающийся», заключили настоящий договор о нижеследующем:</w:t>
            </w:r>
          </w:p>
          <w:p w:rsidR="00925A63" w:rsidRPr="00925A63" w:rsidRDefault="00925A63" w:rsidP="00583815">
            <w:pPr>
              <w:ind w:firstLine="56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83815" w:rsidRPr="00925A63" w:rsidRDefault="00583815" w:rsidP="00583815">
            <w:pPr>
              <w:pStyle w:val="1"/>
              <w:numPr>
                <w:ilvl w:val="0"/>
                <w:numId w:val="1"/>
              </w:numPr>
              <w:spacing w:line="240" w:lineRule="auto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Предмет договора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1.1. Исполнитель обязуется предоставить образовательную услугу обучающемуся, а заказчик обязуется оплатить обучение по: </w:t>
            </w:r>
            <w:r w:rsidRPr="00925A63">
              <w:rPr>
                <w:i/>
                <w:sz w:val="18"/>
                <w:szCs w:val="18"/>
              </w:rPr>
              <w:t>по дополнительной общеразвивающей образовательной программе</w:t>
            </w:r>
            <w:r w:rsidRPr="00925A63">
              <w:rPr>
                <w:sz w:val="18"/>
                <w:szCs w:val="18"/>
              </w:rPr>
              <w:t xml:space="preserve"> _____________________________________________</w:t>
            </w:r>
            <w:r w:rsidR="00925A63">
              <w:rPr>
                <w:sz w:val="18"/>
                <w:szCs w:val="18"/>
              </w:rPr>
              <w:t>____________________________</w:t>
            </w:r>
            <w:r w:rsidRPr="00925A63">
              <w:rPr>
                <w:sz w:val="18"/>
                <w:szCs w:val="18"/>
              </w:rPr>
              <w:t>_</w:t>
            </w:r>
            <w:r w:rsidRPr="00925A63">
              <w:rPr>
                <w:i/>
                <w:sz w:val="18"/>
                <w:szCs w:val="18"/>
              </w:rPr>
              <w:t xml:space="preserve">направленности </w:t>
            </w:r>
            <w:r w:rsidRPr="00925A63">
              <w:rPr>
                <w:sz w:val="18"/>
                <w:szCs w:val="18"/>
              </w:rPr>
              <w:t>_______________________________________________________</w:t>
            </w:r>
            <w:r w:rsidR="00925A63">
              <w:rPr>
                <w:sz w:val="18"/>
                <w:szCs w:val="18"/>
              </w:rPr>
              <w:t>_________________________________</w:t>
            </w:r>
            <w:r w:rsidRPr="00925A63">
              <w:rPr>
                <w:sz w:val="18"/>
                <w:szCs w:val="18"/>
              </w:rPr>
              <w:t>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                                                                               (название кружка)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1.2. Срок освоения образовательной программы (продолжительность обучения) на момент подписания договора составляет </w:t>
            </w:r>
            <w:r w:rsidRPr="00925A63">
              <w:rPr>
                <w:b/>
                <w:i/>
                <w:sz w:val="18"/>
                <w:szCs w:val="18"/>
              </w:rPr>
              <w:t>_____________месяцев</w:t>
            </w:r>
            <w:r w:rsidRPr="00925A63">
              <w:rPr>
                <w:sz w:val="18"/>
                <w:szCs w:val="18"/>
              </w:rPr>
              <w:t>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1.3. Форма обучения </w:t>
            </w:r>
            <w:r w:rsidRPr="00925A63">
              <w:rPr>
                <w:b/>
                <w:i/>
                <w:sz w:val="18"/>
                <w:szCs w:val="18"/>
              </w:rPr>
              <w:t>очная</w:t>
            </w:r>
            <w:r w:rsidRPr="00925A63">
              <w:rPr>
                <w:sz w:val="18"/>
                <w:szCs w:val="18"/>
              </w:rPr>
              <w:t>.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6A6FA4" w:rsidRDefault="00583815" w:rsidP="00925A63">
            <w:pPr>
              <w:pStyle w:val="1"/>
              <w:spacing w:line="240" w:lineRule="auto"/>
              <w:ind w:firstLine="0"/>
              <w:rPr>
                <w:b/>
                <w:i/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Обучение осуществляется:</w:t>
            </w:r>
            <w:r w:rsidRPr="00925A63">
              <w:rPr>
                <w:b/>
                <w:i/>
                <w:sz w:val="18"/>
                <w:szCs w:val="18"/>
              </w:rPr>
              <w:t xml:space="preserve"> </w:t>
            </w:r>
            <w:r w:rsidRPr="006A6FA4">
              <w:rPr>
                <w:i/>
                <w:sz w:val="18"/>
                <w:szCs w:val="18"/>
                <w:u w:val="single"/>
              </w:rPr>
              <w:t>в группе (подгруппе)</w:t>
            </w:r>
            <w:r w:rsidRPr="006A6FA4">
              <w:rPr>
                <w:i/>
                <w:sz w:val="18"/>
                <w:szCs w:val="18"/>
              </w:rPr>
              <w:t>, индивидуально</w:t>
            </w:r>
            <w:r w:rsidRPr="006A6FA4">
              <w:rPr>
                <w:sz w:val="18"/>
                <w:szCs w:val="18"/>
              </w:rPr>
              <w:t>.</w:t>
            </w:r>
            <w:r w:rsidRPr="006A6FA4">
              <w:rPr>
                <w:b/>
                <w:i/>
                <w:sz w:val="18"/>
                <w:szCs w:val="18"/>
              </w:rPr>
              <w:t xml:space="preserve"> 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                                                            (нужное подчеркнуть)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Занятия проводятся в соответствии с утвержденной исполнителем образовательной программой и расписанием занятий в период с</w:t>
            </w:r>
            <w:r w:rsidRPr="00925A63">
              <w:rPr>
                <w:b/>
                <w:i/>
                <w:sz w:val="18"/>
                <w:szCs w:val="18"/>
              </w:rPr>
              <w:t xml:space="preserve"> _________________ </w:t>
            </w:r>
            <w:r w:rsidRPr="00925A63">
              <w:rPr>
                <w:sz w:val="18"/>
                <w:szCs w:val="18"/>
              </w:rPr>
              <w:t>по</w:t>
            </w:r>
            <w:r w:rsidRPr="00925A63">
              <w:rPr>
                <w:b/>
                <w:i/>
                <w:sz w:val="18"/>
                <w:szCs w:val="18"/>
              </w:rPr>
              <w:t> _________________</w:t>
            </w:r>
            <w:r w:rsidRPr="00925A63">
              <w:rPr>
                <w:sz w:val="18"/>
                <w:szCs w:val="18"/>
              </w:rPr>
              <w:t>, за исключением выходных и нерабочих праздничных дней.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Выборочное посещение учебных занятий образовательной программой </w:t>
            </w:r>
            <w:r w:rsidRPr="00925A63">
              <w:rPr>
                <w:b/>
                <w:i/>
                <w:sz w:val="18"/>
                <w:szCs w:val="18"/>
              </w:rPr>
              <w:t>не предусмотрено</w:t>
            </w:r>
            <w:r w:rsidRPr="00925A63">
              <w:rPr>
                <w:sz w:val="18"/>
                <w:szCs w:val="18"/>
              </w:rPr>
              <w:t>.</w:t>
            </w:r>
          </w:p>
          <w:p w:rsid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2. Права исполнителя, заказчика и обучающегося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 Исполнитель вправе: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2.1.1. 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2.1.2. Применять к обучающемуся меры поощрения и меры дисциплинарного взыскания в соответствии с законодательством Российской Федерации, Уставом и локальными нормативными актами исполнителя.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2.2. 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 Обучающемуся предоставляются академические права в соответствии с законодательством. Обучающийся также вправе: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2.3.1. 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2.3.2. Обращаться к исполнителю по вопросам, касающимся образовательного процесса.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2.3.3. Пользоваться в порядке, установленном локальными нормативными актами, имуществом исполнителя, необходимым для освоения образовательной программы.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2.3.4. 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      </w:r>
          </w:p>
          <w:p w:rsid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2.3.5. Получать полную и достоверную информацию об оценке своих знаний, умений, навыков и компетенций, а также о критериях этой оценки.</w:t>
            </w:r>
          </w:p>
          <w:p w:rsid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583815" w:rsidRDefault="00583815" w:rsidP="004522A2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375619" w:rsidRPr="00925A63" w:rsidRDefault="00375619" w:rsidP="004522A2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014" w:type="dxa"/>
          </w:tcPr>
          <w:p w:rsidR="00583815" w:rsidRPr="00925A63" w:rsidRDefault="00583815" w:rsidP="00583815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Обязанности исполнителя, заказчика и обучающегося</w:t>
            </w:r>
          </w:p>
          <w:p w:rsidR="00583815" w:rsidRPr="00925A63" w:rsidRDefault="00583815" w:rsidP="00925A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3.1. </w:t>
            </w:r>
            <w:r w:rsidRPr="00925A63">
              <w:rPr>
                <w:rFonts w:ascii="Times New Roman" w:hAnsi="Times New Roman" w:cs="Times New Roman"/>
                <w:i/>
                <w:sz w:val="18"/>
                <w:szCs w:val="18"/>
              </w:rPr>
              <w:t>Исполнитель обязан:</w:t>
            </w:r>
          </w:p>
          <w:p w:rsidR="00583815" w:rsidRPr="00925A63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обучение по образовательной программе, предусмотренной разделом 1 настоящего договора.</w:t>
            </w:r>
          </w:p>
          <w:p w:rsidR="00583815" w:rsidRPr="00925A63" w:rsidRDefault="00583815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3.1.2. 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3.1.3. 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3.1.4. Обеспечить обучающемуся предусмотренные выбранной образовательной программой условия ее освоения.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3.1.5. 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3.1.6. Принимать от заказчика плату за образовательные услуги.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3.1.7. Обеспечить обучающемуся уважение человеческого достоинства, защиту от всех форм физического и психического насилия, оскорбления личности, охрану жизни и здоровья.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3.2. </w:t>
            </w:r>
            <w:r w:rsidRPr="00925A63">
              <w:rPr>
                <w:i/>
                <w:sz w:val="18"/>
                <w:szCs w:val="18"/>
              </w:rPr>
              <w:t>Заказчик обязан</w:t>
            </w:r>
            <w:r w:rsidRPr="00925A63">
              <w:rPr>
                <w:sz w:val="18"/>
                <w:szCs w:val="18"/>
              </w:rPr>
              <w:t>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3.2.1. Своевременно вносить плату за предоставляемые обучающемуся образовательные услуги, указанные в разделе 1 настоящего договора, в размере и порядке, определенных настоящим договором, а также предоставлять платежные документы, подтверждающие такую оплату.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3.2.2. Извещать исполнителя об уважительных причинах отсутствия обучающегося на занятиях.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3.2.3. Незамедлительно сообщать об изменении контактного телефона и адреса места жительства.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3.2.4. 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Pr="00925A63" w:rsidRDefault="003140AD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3.2.5. Возмещать ущерб, </w:t>
            </w:r>
            <w:r w:rsidR="00583815" w:rsidRPr="00925A63">
              <w:rPr>
                <w:sz w:val="18"/>
                <w:szCs w:val="18"/>
              </w:rPr>
              <w:t>причиненный обучающимся имуществу исполнителя, в соответствии с законодательством Российской Федерации.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3.3. </w:t>
            </w:r>
            <w:r w:rsidRPr="00925A63">
              <w:rPr>
                <w:i/>
                <w:sz w:val="18"/>
                <w:szCs w:val="18"/>
              </w:rPr>
              <w:t>Обучающийся обязан</w:t>
            </w:r>
            <w:r w:rsidR="003140AD">
              <w:rPr>
                <w:sz w:val="18"/>
                <w:szCs w:val="18"/>
              </w:rPr>
              <w:t xml:space="preserve"> соблюдать требования,</w:t>
            </w:r>
            <w:r w:rsidRPr="00925A63">
              <w:rPr>
                <w:sz w:val="18"/>
                <w:szCs w:val="18"/>
              </w:rPr>
              <w:t xml:space="preserve"> установленные законодательством об образовании, в том числе: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3.3.1. Посещать занятия согласно расписанию, выполнять задания по подготовке к занятиям.</w:t>
            </w:r>
          </w:p>
          <w:p w:rsidR="00583815" w:rsidRPr="00925A63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3.3.2. Соблюдать учебную дисциплину и общепринятые нормы поведения, проявлять уважение к другим обучающимся, педагогическим и административным работникам, учебно-вспомогательному персоналу и иным работникам исполнителя.</w:t>
            </w:r>
          </w:p>
          <w:p w:rsidR="00583815" w:rsidRDefault="00583815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3.3.3. Бережно относиться к имуществу исполнителя.</w:t>
            </w: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ind w:firstLine="56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4.</w:t>
            </w: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Стоимость услуг, сроки и порядок их оплаты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4.1. Полная стоимость платных образовательных услуг за весь период обучения, предусмотренный разделом 1 настоящего договора, составляет _________ (_____________________) руб., не подлежит обложению НДС в соответствии с подпунктом 14 пункта 2 статьи 149 Налогового кодекса.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 xml:space="preserve">4.2. Заказчик оплачивает  полную стоимость платных образовательных услуг в размере ________ (_______________________) руб. 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4.3.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      </w:r>
          </w:p>
          <w:p w:rsid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4.4. Оплата производится ежемесячно в размере ________ (___________________) руб. не позднее 15 числа месяца, следующего за месяцем, в котором была оказана услуга, путем перечисления денежных средств на расчетный счет исполнителя.</w:t>
            </w:r>
          </w:p>
          <w:p w:rsidR="00826D62" w:rsidRDefault="00826D62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26D62" w:rsidRPr="00925A63" w:rsidRDefault="00826D62" w:rsidP="00925A63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25A63" w:rsidRPr="00925A63" w:rsidTr="00826D62">
        <w:tc>
          <w:tcPr>
            <w:tcW w:w="8254" w:type="dxa"/>
          </w:tcPr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4.5. Перерасчет стоимости услуг производится в случаях:</w:t>
            </w:r>
          </w:p>
          <w:p w:rsidR="004C178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 отпуска родителей на основании заявления родителей с указанием периода отпуска;</w:t>
            </w:r>
          </w:p>
          <w:p w:rsidR="004C1783" w:rsidRDefault="004C178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болезни обучающегося с предоставлением подтверждающего документа (справка о болезни);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– переноса занятия по решению исполнителя.</w:t>
            </w:r>
          </w:p>
          <w:p w:rsidR="00925A63" w:rsidRP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В иных случаях перерасчет стоимости услуг не производится.</w:t>
            </w:r>
          </w:p>
          <w:p w:rsidR="00925A63" w:rsidRDefault="00925A63" w:rsidP="00925A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sz w:val="18"/>
                <w:szCs w:val="18"/>
              </w:rPr>
              <w:t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 В расчет стоимости не включаются дни, пропущенные обучающимся по причинам, указанным в пункте 4.5 настоящего договора.</w:t>
            </w:r>
          </w:p>
          <w:p w:rsidR="00925A63" w:rsidRPr="00925A63" w:rsidRDefault="00925A63" w:rsidP="00925A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25A63">
              <w:rPr>
                <w:rFonts w:ascii="Times New Roman" w:hAnsi="Times New Roman" w:cs="Times New Roman"/>
                <w:b/>
                <w:sz w:val="18"/>
                <w:szCs w:val="18"/>
              </w:rPr>
              <w:t>5. Основания изменения и расторжения договора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5.1. 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5.2. Настоящий договор может быть расторгнут по инициативе заказчика или по соглашению сторон.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5.3. Настоящий договор может быть расторгнут по инициативе исполнителя в одностороннем порядке в случаях: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просрочки оплаты стоимости платных образовательных услуг;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5.4. 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5.5. Настоящий договор может быть расторгнут по инициативе заказчика в одностороннем порядке в случаях, если: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- обучающийся не заинтересовался дополнительной платной образовательной  услугой или не желает продолжения обучения;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выявленные недостатки платных образовательных услуг не устранены исполнителем в установленный настоящим договором срок;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обнаружены существенные недостатки платных образовательных услуг или иные существенные отступления от условий договора;</w:t>
            </w:r>
          </w:p>
          <w:p w:rsid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      </w:r>
          </w:p>
          <w:p w:rsidR="0070466F" w:rsidRDefault="0070466F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6. Ответственность исполнителя, заказчика и обучающегося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6.1. 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6.2. 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безвозмездного оказания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соразмерного уменьшения стоимости оказанной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возмещения понесенных им расходов по устранению недостатков оказанной образовательной услуги своими силами или третьими лицами.</w:t>
            </w:r>
          </w:p>
          <w:p w:rsid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 xml:space="preserve">6.3. Заказчик вправе отказаться от исполнения договора и потребовать полного возмещения убытков, если в течение </w:t>
            </w:r>
            <w:r w:rsidRPr="00925A63">
              <w:rPr>
                <w:b/>
                <w:i/>
                <w:sz w:val="18"/>
                <w:szCs w:val="18"/>
              </w:rPr>
              <w:t xml:space="preserve">10 рабочих дней </w:t>
            </w:r>
            <w:r w:rsidRPr="00925A63">
              <w:rPr>
                <w:sz w:val="18"/>
                <w:szCs w:val="18"/>
              </w:rPr>
              <w:t xml:space="preserve"> недостатки образовательной услуги не устранены исполнителем.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6.4. 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потребовать уменьшения стоимости образовательной услуги;</w:t>
            </w:r>
          </w:p>
          <w:p w:rsidR="00925A63" w:rsidRPr="00925A63" w:rsidRDefault="00925A63" w:rsidP="0070466F">
            <w:pPr>
              <w:pStyle w:val="1"/>
              <w:tabs>
                <w:tab w:val="left" w:pos="270"/>
              </w:tabs>
              <w:spacing w:line="240" w:lineRule="auto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– расторгнуть договор.</w:t>
            </w:r>
          </w:p>
        </w:tc>
        <w:tc>
          <w:tcPr>
            <w:tcW w:w="8014" w:type="dxa"/>
          </w:tcPr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6.5. 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      </w: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7. Срок действия договора</w:t>
            </w:r>
          </w:p>
          <w:p w:rsidR="00CD1338" w:rsidRDefault="00925A63" w:rsidP="00911D91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7.1. Настоящий Договор вступает в силу со дня его заключения сторонами и действует до </w:t>
            </w:r>
            <w:r w:rsidR="00CD1338">
              <w:rPr>
                <w:sz w:val="18"/>
                <w:szCs w:val="18"/>
              </w:rPr>
              <w:t xml:space="preserve"> </w:t>
            </w:r>
          </w:p>
          <w:p w:rsidR="00925A63" w:rsidRPr="00CD1338" w:rsidRDefault="00925A63" w:rsidP="00911D91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b/>
                <w:i/>
                <w:sz w:val="18"/>
                <w:szCs w:val="18"/>
              </w:rPr>
              <w:t>31 мая 20_____года.</w:t>
            </w:r>
          </w:p>
          <w:p w:rsidR="00925A63" w:rsidRPr="00925A63" w:rsidRDefault="00925A63" w:rsidP="00925A63">
            <w:pPr>
              <w:pStyle w:val="1"/>
              <w:spacing w:line="240" w:lineRule="auto"/>
              <w:rPr>
                <w:sz w:val="18"/>
                <w:szCs w:val="18"/>
              </w:rPr>
            </w:pPr>
          </w:p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  <w:r w:rsidRPr="00925A63">
              <w:rPr>
                <w:b/>
                <w:sz w:val="18"/>
                <w:szCs w:val="18"/>
              </w:rPr>
              <w:t>8. Заключительные положения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8.1. 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8.2. Под периодом предоставления образовательной услуги (периодом обучения) понимается промежуток времени с даты издания приказа о зачислении обучающегося до даты издания приказа об окончании обучения или отчислении обучающегося.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8.3. Договор составлен в 2 (двух) экземплярах, по одному для каждой из сторон. Все экземпляры имеют одинаковую юридическую силу.</w:t>
            </w:r>
          </w:p>
          <w:p w:rsidR="00925A63" w:rsidRPr="00925A63" w:rsidRDefault="00925A63" w:rsidP="0070466F">
            <w:pPr>
              <w:pStyle w:val="1"/>
              <w:spacing w:line="240" w:lineRule="auto"/>
              <w:ind w:firstLine="0"/>
              <w:rPr>
                <w:sz w:val="18"/>
                <w:szCs w:val="18"/>
              </w:rPr>
            </w:pPr>
            <w:r w:rsidRPr="00925A63">
              <w:rPr>
                <w:sz w:val="18"/>
                <w:szCs w:val="18"/>
              </w:rPr>
              <w:t>8.4. 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      </w:r>
          </w:p>
          <w:p w:rsidR="009A35E2" w:rsidRDefault="009A35E2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Default="00ED7ADB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>.</w:t>
            </w:r>
            <w:r w:rsidR="00925A63" w:rsidRPr="00925A63">
              <w:rPr>
                <w:b/>
                <w:sz w:val="18"/>
                <w:szCs w:val="18"/>
              </w:rPr>
              <w:t>9. Адреса и реквизиты сторон</w:t>
            </w:r>
          </w:p>
          <w:p w:rsidR="00CD1338" w:rsidRPr="00CD1338" w:rsidRDefault="00CD1338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</w:p>
          <w:tbl>
            <w:tblPr>
              <w:tblStyle w:val="a9"/>
              <w:tblW w:w="776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2656"/>
              <w:gridCol w:w="2693"/>
              <w:gridCol w:w="2415"/>
            </w:tblGrid>
            <w:tr w:rsidR="00925A63" w:rsidRPr="00925A63" w:rsidTr="004A784F">
              <w:tc>
                <w:tcPr>
                  <w:tcW w:w="2656" w:type="dxa"/>
                </w:tcPr>
                <w:p w:rsidR="00925A63" w:rsidRPr="00925A63" w:rsidRDefault="00925A63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Исполнитель</w:t>
                  </w:r>
                </w:p>
              </w:tc>
              <w:tc>
                <w:tcPr>
                  <w:tcW w:w="2693" w:type="dxa"/>
                </w:tcPr>
                <w:p w:rsidR="00925A63" w:rsidRPr="00925A63" w:rsidRDefault="00925A63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Заказчик</w:t>
                  </w:r>
                </w:p>
              </w:tc>
              <w:tc>
                <w:tcPr>
                  <w:tcW w:w="2415" w:type="dxa"/>
                </w:tcPr>
                <w:p w:rsidR="00925A63" w:rsidRPr="00925A63" w:rsidRDefault="00925A63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b/>
                      <w:sz w:val="18"/>
                      <w:szCs w:val="18"/>
                    </w:rPr>
                    <w:t>Обучающийся</w:t>
                  </w:r>
                </w:p>
              </w:tc>
            </w:tr>
            <w:tr w:rsidR="00925A63" w:rsidRPr="00925A63" w:rsidTr="004A784F">
              <w:trPr>
                <w:trHeight w:val="189"/>
              </w:trPr>
              <w:tc>
                <w:tcPr>
                  <w:tcW w:w="2656" w:type="dxa"/>
                </w:tcPr>
                <w:p w:rsidR="00925A63" w:rsidRPr="00925A63" w:rsidRDefault="00925A63" w:rsidP="00CD1338">
                  <w:pPr>
                    <w:pStyle w:val="1"/>
                    <w:spacing w:line="240" w:lineRule="auto"/>
                    <w:ind w:firstLine="0"/>
                    <w:rPr>
                      <w:b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Муниципальное </w:t>
                  </w:r>
                  <w:r w:rsidR="00CD1338">
                    <w:rPr>
                      <w:sz w:val="18"/>
                      <w:szCs w:val="18"/>
                    </w:rPr>
                    <w:t>автономное</w:t>
                  </w:r>
                  <w:r w:rsidRPr="00925A63">
                    <w:rPr>
                      <w:sz w:val="18"/>
                      <w:szCs w:val="18"/>
                    </w:rPr>
                    <w:t xml:space="preserve"> дошкольное образовательное учреждение «Детский сад общеразвивающего вида №</w:t>
                  </w:r>
                  <w:r w:rsidR="00CD1338">
                    <w:rPr>
                      <w:sz w:val="18"/>
                      <w:szCs w:val="18"/>
                    </w:rPr>
                    <w:t>42</w:t>
                  </w:r>
                  <w:r w:rsidRPr="00925A63">
                    <w:rPr>
                      <w:sz w:val="18"/>
                      <w:szCs w:val="18"/>
                    </w:rPr>
                    <w:t>» НМР РТ</w:t>
                  </w:r>
                </w:p>
              </w:tc>
              <w:tc>
                <w:tcPr>
                  <w:tcW w:w="2693" w:type="dxa"/>
                </w:tcPr>
                <w:p w:rsidR="00925A63" w:rsidRPr="00925A63" w:rsidRDefault="0070466F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_____________________________________________________________________________________________________________________________</w:t>
                  </w:r>
                  <w:r w:rsidR="004A784F">
                    <w:rPr>
                      <w:b/>
                      <w:sz w:val="18"/>
                      <w:szCs w:val="18"/>
                    </w:rPr>
                    <w:t>_____________________________________</w:t>
                  </w:r>
                </w:p>
              </w:tc>
              <w:tc>
                <w:tcPr>
                  <w:tcW w:w="2415" w:type="dxa"/>
                </w:tcPr>
                <w:p w:rsidR="00925A63" w:rsidRPr="00925A63" w:rsidRDefault="0070466F" w:rsidP="00945ED2">
                  <w:pPr>
                    <w:pStyle w:val="1"/>
                    <w:spacing w:line="240" w:lineRule="auto"/>
                    <w:ind w:firstLine="0"/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________________________________________________________________________________________________________________________________________________</w:t>
                  </w:r>
                </w:p>
              </w:tc>
            </w:tr>
            <w:tr w:rsidR="00925A63" w:rsidRPr="00925A63" w:rsidTr="004A784F">
              <w:tc>
                <w:tcPr>
                  <w:tcW w:w="2656" w:type="dxa"/>
                </w:tcPr>
                <w:p w:rsidR="00925A63" w:rsidRPr="00925A63" w:rsidRDefault="00925A63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нахождения:</w:t>
                  </w:r>
                </w:p>
                <w:p w:rsidR="00925A63" w:rsidRPr="00925A63" w:rsidRDefault="00CD1338" w:rsidP="00375619">
                  <w:pPr>
                    <w:pStyle w:val="1"/>
                    <w:spacing w:line="240" w:lineRule="auto"/>
                    <w:ind w:firstLine="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г.</w:t>
                  </w:r>
                  <w:r w:rsidR="00925A63" w:rsidRPr="00925A63">
                    <w:rPr>
                      <w:sz w:val="18"/>
                      <w:szCs w:val="18"/>
                    </w:rPr>
                    <w:t xml:space="preserve">Нижнекамск, </w:t>
                  </w:r>
                  <w:r w:rsidRPr="00CD1338">
                    <w:rPr>
                      <w:sz w:val="18"/>
                      <w:szCs w:val="18"/>
                    </w:rPr>
                    <w:t xml:space="preserve">ул.Гагарина, д. 50А  </w:t>
                  </w:r>
                </w:p>
              </w:tc>
              <w:tc>
                <w:tcPr>
                  <w:tcW w:w="2693" w:type="dxa"/>
                </w:tcPr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жительства: ____________________________________________________</w:t>
                  </w:r>
                  <w:r w:rsidR="0070466F">
                    <w:rPr>
                      <w:sz w:val="18"/>
                      <w:szCs w:val="18"/>
                    </w:rPr>
                    <w:t>_______________________</w:t>
                  </w:r>
                  <w:r w:rsidR="004A784F">
                    <w:rPr>
                      <w:sz w:val="18"/>
                      <w:szCs w:val="18"/>
                    </w:rPr>
                    <w:t>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5" w:type="dxa"/>
                </w:tcPr>
                <w:p w:rsidR="00925A63" w:rsidRPr="00925A63" w:rsidRDefault="00925A63" w:rsidP="004A784F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Место жительства: ______________________________________________</w:t>
                  </w:r>
                  <w:r w:rsidR="0070466F">
                    <w:rPr>
                      <w:sz w:val="18"/>
                      <w:szCs w:val="18"/>
                    </w:rPr>
                    <w:t>__________________________</w:t>
                  </w:r>
                </w:p>
              </w:tc>
            </w:tr>
            <w:tr w:rsidR="00925A63" w:rsidRPr="00925A63" w:rsidTr="004A784F">
              <w:tc>
                <w:tcPr>
                  <w:tcW w:w="2656" w:type="dxa"/>
                </w:tcPr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Контакты:</w:t>
                  </w:r>
                  <w:r w:rsidRPr="00925A63">
                    <w:rPr>
                      <w:i/>
                      <w:sz w:val="18"/>
                      <w:szCs w:val="18"/>
                    </w:rPr>
                    <w:br/>
                  </w:r>
                  <w:r w:rsidRPr="00925A63">
                    <w:rPr>
                      <w:sz w:val="18"/>
                      <w:szCs w:val="18"/>
                    </w:rPr>
                    <w:t xml:space="preserve">Эл.адрес: </w:t>
                  </w:r>
                  <w:hyperlink r:id="rId8" w:history="1">
                    <w:r w:rsidR="00CD1338" w:rsidRPr="003D6D13">
                      <w:rPr>
                        <w:rStyle w:val="ac"/>
                        <w:sz w:val="18"/>
                        <w:szCs w:val="18"/>
                        <w:lang w:val="en-US"/>
                      </w:rPr>
                      <w:t>det</w:t>
                    </w:r>
                    <w:r w:rsidR="00CD1338" w:rsidRPr="00CD1338">
                      <w:rPr>
                        <w:rStyle w:val="ac"/>
                        <w:sz w:val="18"/>
                        <w:szCs w:val="18"/>
                      </w:rPr>
                      <w:t>.</w:t>
                    </w:r>
                    <w:r w:rsidR="00CD1338" w:rsidRPr="003D6D13">
                      <w:rPr>
                        <w:rStyle w:val="ac"/>
                        <w:sz w:val="18"/>
                        <w:szCs w:val="18"/>
                        <w:lang w:val="en-US"/>
                      </w:rPr>
                      <w:t>sad</w:t>
                    </w:r>
                    <w:r w:rsidR="00CD1338" w:rsidRPr="00CD1338">
                      <w:rPr>
                        <w:rStyle w:val="ac"/>
                        <w:sz w:val="18"/>
                        <w:szCs w:val="18"/>
                      </w:rPr>
                      <w:t>.42@</w:t>
                    </w:r>
                    <w:r w:rsidR="00CD1338" w:rsidRPr="003D6D13">
                      <w:rPr>
                        <w:rStyle w:val="ac"/>
                        <w:sz w:val="18"/>
                        <w:szCs w:val="18"/>
                        <w:lang w:val="en-US"/>
                      </w:rPr>
                      <w:t>yandex</w:t>
                    </w:r>
                    <w:r w:rsidR="00CD1338" w:rsidRPr="00CD1338">
                      <w:rPr>
                        <w:rStyle w:val="ac"/>
                        <w:sz w:val="18"/>
                        <w:szCs w:val="18"/>
                      </w:rPr>
                      <w:t>.</w:t>
                    </w:r>
                    <w:r w:rsidR="00CD1338" w:rsidRPr="003D6D13">
                      <w:rPr>
                        <w:rStyle w:val="ac"/>
                        <w:sz w:val="18"/>
                        <w:szCs w:val="18"/>
                        <w:lang w:val="en-US"/>
                      </w:rPr>
                      <w:t>ru</w:t>
                    </w:r>
                  </w:hyperlink>
                  <w:r w:rsidR="00CD1338" w:rsidRPr="00CD1338">
                    <w:rPr>
                      <w:sz w:val="18"/>
                      <w:szCs w:val="18"/>
                    </w:rPr>
                    <w:t xml:space="preserve"> </w:t>
                  </w:r>
                  <w:r w:rsidRPr="00925A63">
                    <w:rPr>
                      <w:sz w:val="18"/>
                      <w:szCs w:val="18"/>
                    </w:rPr>
                    <w:br/>
                    <w:t>Тел.:</w:t>
                  </w:r>
                  <w:r w:rsidRPr="00925A63">
                    <w:rPr>
                      <w:sz w:val="18"/>
                      <w:szCs w:val="18"/>
                      <w:lang w:val="en-US"/>
                    </w:rPr>
                    <w:t> </w:t>
                  </w:r>
                  <w:r w:rsidRPr="00CD1338">
                    <w:rPr>
                      <w:sz w:val="18"/>
                      <w:szCs w:val="18"/>
                      <w:u w:val="single"/>
                    </w:rPr>
                    <w:t>8(8555)</w:t>
                  </w:r>
                  <w:r w:rsidR="00CD1338" w:rsidRPr="00CD1338">
                    <w:rPr>
                      <w:sz w:val="18"/>
                      <w:szCs w:val="18"/>
                      <w:u w:val="single"/>
                    </w:rPr>
                    <w:t xml:space="preserve"> 41-21-28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Банковские реквизиты: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ИНН </w:t>
                  </w:r>
                  <w:r w:rsidR="00CD1338" w:rsidRPr="00CD1338">
                    <w:rPr>
                      <w:sz w:val="18"/>
                      <w:szCs w:val="18"/>
                      <w:u w:val="single"/>
                    </w:rPr>
                    <w:t>1651028287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КПП </w:t>
                  </w:r>
                  <w:r w:rsidR="00CD1338" w:rsidRPr="00CD1338">
                    <w:rPr>
                      <w:sz w:val="18"/>
                      <w:szCs w:val="18"/>
                      <w:u w:val="single"/>
                    </w:rPr>
                    <w:t>165101001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л/с </w:t>
                  </w:r>
                  <w:r w:rsidR="00375619">
                    <w:rPr>
                      <w:sz w:val="18"/>
                      <w:szCs w:val="18"/>
                    </w:rPr>
                    <w:t>_____________________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Банк: Отделение  – НБ Республика Татарстан</w:t>
                  </w:r>
                  <w:r w:rsidR="004A784F">
                    <w:rPr>
                      <w:sz w:val="18"/>
                      <w:szCs w:val="18"/>
                    </w:rPr>
                    <w:t xml:space="preserve"> Банка России//УФК по Республике Татарстан г.Казань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р/с </w:t>
                  </w:r>
                  <w:r w:rsidR="003E01DE" w:rsidRPr="003E01DE">
                    <w:rPr>
                      <w:sz w:val="18"/>
                      <w:szCs w:val="18"/>
                    </w:rPr>
                    <w:t xml:space="preserve"> 03234643926440001100</w:t>
                  </w:r>
                </w:p>
                <w:p w:rsidR="0070466F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БИК 0</w:t>
                  </w:r>
                  <w:r w:rsidR="004A784F">
                    <w:rPr>
                      <w:sz w:val="18"/>
                      <w:szCs w:val="18"/>
                    </w:rPr>
                    <w:t>19205400</w:t>
                  </w:r>
                </w:p>
                <w:p w:rsidR="00925A63" w:rsidRPr="00925A63" w:rsidRDefault="0070466F" w:rsidP="0070466F">
                  <w:pPr>
                    <w:pStyle w:val="a4"/>
                    <w:jc w:val="both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ОКТМО 92644101001</w:t>
                  </w:r>
                </w:p>
              </w:tc>
              <w:tc>
                <w:tcPr>
                  <w:tcW w:w="2693" w:type="dxa"/>
                </w:tcPr>
                <w:p w:rsidR="0070466F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контактный телефон:</w:t>
                  </w:r>
                </w:p>
                <w:p w:rsidR="0070466F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________________________</w:t>
                  </w:r>
                </w:p>
                <w:p w:rsidR="0070466F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паспорт: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серия_______номер______</w:t>
                  </w:r>
                  <w:r w:rsidR="0070466F">
                    <w:rPr>
                      <w:sz w:val="18"/>
                      <w:szCs w:val="18"/>
                    </w:rPr>
                    <w:t>__</w:t>
                  </w:r>
                  <w:r w:rsidR="004A784F">
                    <w:rPr>
                      <w:sz w:val="18"/>
                      <w:szCs w:val="18"/>
                    </w:rPr>
                    <w:t>__</w:t>
                  </w:r>
                </w:p>
                <w:p w:rsid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выдан:____________________</w:t>
                  </w:r>
                  <w:r w:rsidR="004A784F">
                    <w:rPr>
                      <w:sz w:val="18"/>
                      <w:szCs w:val="18"/>
                    </w:rPr>
                    <w:t>_</w:t>
                  </w:r>
                </w:p>
                <w:p w:rsidR="004A784F" w:rsidRDefault="004A784F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______________________________________________________</w:t>
                  </w:r>
                </w:p>
                <w:p w:rsidR="004A784F" w:rsidRPr="00925A63" w:rsidRDefault="004A784F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___________________________</w:t>
                  </w:r>
                </w:p>
                <w:p w:rsidR="004A784F" w:rsidRDefault="004A784F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дата выдачи:_______________</w:t>
                  </w:r>
                </w:p>
              </w:tc>
              <w:tc>
                <w:tcPr>
                  <w:tcW w:w="2415" w:type="dxa"/>
                </w:tcPr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Свидетельство о рождении 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_____________________</w:t>
                  </w:r>
                  <w:r w:rsidR="0070466F">
                    <w:rPr>
                      <w:b/>
                      <w:i/>
                      <w:sz w:val="18"/>
                      <w:szCs w:val="18"/>
                    </w:rPr>
                    <w:t>_____________________________________</w:t>
                  </w:r>
                  <w:r w:rsidR="004A784F">
                    <w:rPr>
                      <w:b/>
                      <w:i/>
                      <w:sz w:val="18"/>
                      <w:szCs w:val="18"/>
                    </w:rPr>
                    <w:t>______________</w:t>
                  </w:r>
                </w:p>
                <w:p w:rsidR="004A784F" w:rsidRDefault="004A784F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925A63" w:rsidRPr="00925A63" w:rsidRDefault="00925A63" w:rsidP="00945ED2">
                  <w:pPr>
                    <w:pStyle w:val="a4"/>
                    <w:rPr>
                      <w:b/>
                      <w:i/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 xml:space="preserve">выдано 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______________________</w:t>
                  </w:r>
                  <w:r w:rsidR="0070466F">
                    <w:rPr>
                      <w:b/>
                      <w:i/>
                      <w:sz w:val="18"/>
                      <w:szCs w:val="18"/>
                    </w:rPr>
                    <w:t>______</w:t>
                  </w:r>
                  <w:r w:rsidR="004A784F">
                    <w:rPr>
                      <w:b/>
                      <w:i/>
                      <w:sz w:val="18"/>
                      <w:szCs w:val="18"/>
                    </w:rPr>
                    <w:t>___________________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t>_</w:t>
                  </w:r>
                  <w:r w:rsidRPr="00925A63">
                    <w:rPr>
                      <w:b/>
                      <w:i/>
                      <w:sz w:val="18"/>
                      <w:szCs w:val="18"/>
                    </w:rPr>
                    <w:br/>
                    <w:t>____________________________________________</w:t>
                  </w:r>
                  <w:r w:rsidR="0070466F">
                    <w:rPr>
                      <w:b/>
                      <w:i/>
                      <w:sz w:val="18"/>
                      <w:szCs w:val="18"/>
                    </w:rPr>
                    <w:t>______________</w:t>
                  </w:r>
                  <w:r w:rsidR="004A784F">
                    <w:rPr>
                      <w:b/>
                      <w:i/>
                      <w:sz w:val="18"/>
                      <w:szCs w:val="18"/>
                    </w:rPr>
                    <w:t>______________</w:t>
                  </w:r>
                </w:p>
                <w:p w:rsidR="00925A63" w:rsidRPr="00925A63" w:rsidRDefault="00925A63" w:rsidP="00945ED2">
                  <w:pPr>
                    <w:pStyle w:val="a4"/>
                    <w:rPr>
                      <w:b/>
                      <w:i/>
                      <w:sz w:val="18"/>
                      <w:szCs w:val="18"/>
                    </w:rPr>
                  </w:pPr>
                </w:p>
                <w:p w:rsidR="00925A63" w:rsidRPr="00925A63" w:rsidRDefault="00925A63" w:rsidP="00945ED2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b/>
                      <w:i/>
                      <w:sz w:val="18"/>
                      <w:szCs w:val="18"/>
                    </w:rPr>
                    <w:t>группа №_____________</w:t>
                  </w:r>
                </w:p>
              </w:tc>
            </w:tr>
            <w:tr w:rsidR="0070466F" w:rsidRPr="00925A63" w:rsidTr="004A784F">
              <w:tc>
                <w:tcPr>
                  <w:tcW w:w="2656" w:type="dxa"/>
                </w:tcPr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Заведующий</w:t>
                  </w:r>
                </w:p>
                <w:p w:rsidR="0070466F" w:rsidRPr="00CD1338" w:rsidRDefault="00CD1338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_________</w:t>
                  </w:r>
                  <w:r w:rsidR="004A784F">
                    <w:rPr>
                      <w:sz w:val="18"/>
                      <w:szCs w:val="18"/>
                    </w:rPr>
                    <w:t>___</w:t>
                  </w:r>
                  <w:r w:rsidR="00375619">
                    <w:rPr>
                      <w:sz w:val="18"/>
                      <w:szCs w:val="18"/>
                    </w:rPr>
                    <w:t>/</w:t>
                  </w:r>
                  <w:r>
                    <w:rPr>
                      <w:sz w:val="18"/>
                      <w:szCs w:val="18"/>
                    </w:rPr>
                    <w:t>Рушинцева Л.В./</w:t>
                  </w: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подпись</w:t>
                  </w: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М. П.</w:t>
                  </w:r>
                </w:p>
              </w:tc>
              <w:tc>
                <w:tcPr>
                  <w:tcW w:w="2693" w:type="dxa"/>
                </w:tcPr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</w:p>
                <w:p w:rsidR="0070466F" w:rsidRPr="00925A63" w:rsidRDefault="0070466F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 w:rsidRPr="00925A63">
                    <w:rPr>
                      <w:sz w:val="18"/>
                      <w:szCs w:val="18"/>
                    </w:rPr>
                    <w:t>_________ ______</w:t>
                  </w:r>
                  <w:r>
                    <w:rPr>
                      <w:sz w:val="18"/>
                      <w:szCs w:val="18"/>
                    </w:rPr>
                    <w:t>__________</w:t>
                  </w:r>
                  <w:r w:rsidR="004A784F">
                    <w:rPr>
                      <w:sz w:val="18"/>
                      <w:szCs w:val="18"/>
                    </w:rPr>
                    <w:t>__</w:t>
                  </w:r>
                </w:p>
                <w:p w:rsidR="0070466F" w:rsidRPr="00925A63" w:rsidRDefault="00CD1338" w:rsidP="006F0C41">
                  <w:pPr>
                    <w:pStyle w:val="a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    подпись              </w:t>
                  </w:r>
                  <w:r w:rsidR="0070466F" w:rsidRPr="00925A63">
                    <w:rPr>
                      <w:sz w:val="18"/>
                      <w:szCs w:val="18"/>
                    </w:rPr>
                    <w:t>Ф.И.О</w:t>
                  </w:r>
                </w:p>
              </w:tc>
              <w:tc>
                <w:tcPr>
                  <w:tcW w:w="2415" w:type="dxa"/>
                </w:tcPr>
                <w:p w:rsidR="0070466F" w:rsidRPr="00925A63" w:rsidRDefault="0070466F" w:rsidP="00945ED2">
                  <w:pPr>
                    <w:pStyle w:val="a4"/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925A63" w:rsidRPr="00925A63" w:rsidRDefault="00925A63" w:rsidP="00925A63">
            <w:pPr>
              <w:pStyle w:val="1"/>
              <w:spacing w:line="240" w:lineRule="auto"/>
              <w:ind w:firstLine="0"/>
              <w:jc w:val="center"/>
              <w:rPr>
                <w:b/>
                <w:sz w:val="18"/>
                <w:szCs w:val="18"/>
              </w:rPr>
            </w:pPr>
          </w:p>
          <w:p w:rsidR="00925A63" w:rsidRPr="00925A63" w:rsidRDefault="00925A63" w:rsidP="00925A63">
            <w:pPr>
              <w:ind w:left="7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782407" w:rsidRPr="00925A63" w:rsidRDefault="00782407" w:rsidP="0070466F">
      <w:pPr>
        <w:rPr>
          <w:rFonts w:ascii="Times New Roman" w:hAnsi="Times New Roman" w:cs="Times New Roman"/>
          <w:sz w:val="18"/>
          <w:szCs w:val="18"/>
        </w:rPr>
      </w:pPr>
    </w:p>
    <w:sectPr w:rsidR="00782407" w:rsidRPr="00925A63" w:rsidSect="00925A63">
      <w:pgSz w:w="16838" w:h="11906" w:orient="landscape"/>
      <w:pgMar w:top="-284" w:right="395" w:bottom="142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E75" w:rsidRDefault="00751E75">
      <w:r>
        <w:separator/>
      </w:r>
    </w:p>
  </w:endnote>
  <w:endnote w:type="continuationSeparator" w:id="1">
    <w:p w:rsidR="00751E75" w:rsidRDefault="0075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E75" w:rsidRDefault="00751E75">
      <w:r>
        <w:separator/>
      </w:r>
    </w:p>
  </w:footnote>
  <w:footnote w:type="continuationSeparator" w:id="1">
    <w:p w:rsidR="00751E75" w:rsidRDefault="00751E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724D0"/>
    <w:multiLevelType w:val="hybridMultilevel"/>
    <w:tmpl w:val="8946E88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F2696D"/>
    <w:multiLevelType w:val="hybridMultilevel"/>
    <w:tmpl w:val="57A2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22A2"/>
    <w:rsid w:val="000045A5"/>
    <w:rsid w:val="000746D6"/>
    <w:rsid w:val="000925BC"/>
    <w:rsid w:val="000D518B"/>
    <w:rsid w:val="001308AC"/>
    <w:rsid w:val="001A6BFB"/>
    <w:rsid w:val="001F6A90"/>
    <w:rsid w:val="00293512"/>
    <w:rsid w:val="00312214"/>
    <w:rsid w:val="003140AD"/>
    <w:rsid w:val="003330EA"/>
    <w:rsid w:val="00375619"/>
    <w:rsid w:val="003813E5"/>
    <w:rsid w:val="003E01DE"/>
    <w:rsid w:val="003E2A2A"/>
    <w:rsid w:val="003F5B0A"/>
    <w:rsid w:val="0041017B"/>
    <w:rsid w:val="004522A2"/>
    <w:rsid w:val="00454EAA"/>
    <w:rsid w:val="00464B5D"/>
    <w:rsid w:val="004A39F7"/>
    <w:rsid w:val="004A784F"/>
    <w:rsid w:val="004C1783"/>
    <w:rsid w:val="00504C16"/>
    <w:rsid w:val="00581AC4"/>
    <w:rsid w:val="00583815"/>
    <w:rsid w:val="005B2822"/>
    <w:rsid w:val="0065262C"/>
    <w:rsid w:val="006A6FA4"/>
    <w:rsid w:val="006B1D96"/>
    <w:rsid w:val="006D4665"/>
    <w:rsid w:val="007034D3"/>
    <w:rsid w:val="0070466F"/>
    <w:rsid w:val="00751E75"/>
    <w:rsid w:val="00782407"/>
    <w:rsid w:val="007A7023"/>
    <w:rsid w:val="007D7B24"/>
    <w:rsid w:val="00826D62"/>
    <w:rsid w:val="00831869"/>
    <w:rsid w:val="00883C25"/>
    <w:rsid w:val="00911D91"/>
    <w:rsid w:val="0092132D"/>
    <w:rsid w:val="00925A63"/>
    <w:rsid w:val="009A35E2"/>
    <w:rsid w:val="009A43AA"/>
    <w:rsid w:val="00AB686F"/>
    <w:rsid w:val="00BC2907"/>
    <w:rsid w:val="00C10513"/>
    <w:rsid w:val="00CD1338"/>
    <w:rsid w:val="00CE7C55"/>
    <w:rsid w:val="00D47AE2"/>
    <w:rsid w:val="00ED7ADB"/>
    <w:rsid w:val="00EE056A"/>
    <w:rsid w:val="00F21D63"/>
    <w:rsid w:val="00FF3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A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22A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4522A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4522A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table" w:styleId="a9">
    <w:name w:val="Table Grid"/>
    <w:basedOn w:val="a1"/>
    <w:uiPriority w:val="59"/>
    <w:rsid w:val="0092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034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34D3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Hyperlink"/>
    <w:basedOn w:val="a0"/>
    <w:uiPriority w:val="99"/>
    <w:unhideWhenUsed/>
    <w:rsid w:val="00CD133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2A2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22A2"/>
    <w:pPr>
      <w:spacing w:before="100" w:beforeAutospacing="1" w:after="100" w:afterAutospacing="1"/>
    </w:pPr>
    <w:rPr>
      <w:sz w:val="20"/>
      <w:szCs w:val="20"/>
    </w:rPr>
  </w:style>
  <w:style w:type="paragraph" w:customStyle="1" w:styleId="a4">
    <w:name w:val="для таблиц из договоров"/>
    <w:basedOn w:val="a"/>
    <w:rsid w:val="004522A2"/>
    <w:rPr>
      <w:rFonts w:ascii="Times New Roman" w:hAnsi="Times New Roman" w:cs="Times New Roman"/>
      <w:szCs w:val="20"/>
    </w:rPr>
  </w:style>
  <w:style w:type="paragraph" w:customStyle="1" w:styleId="1">
    <w:name w:val="Стиль1"/>
    <w:basedOn w:val="a"/>
    <w:rsid w:val="004522A2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styleId="a5">
    <w:name w:val="header"/>
    <w:basedOn w:val="a"/>
    <w:link w:val="a6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4522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522A2"/>
    <w:rPr>
      <w:rFonts w:ascii="Arial" w:eastAsia="Times New Roman" w:hAnsi="Arial" w:cs="Arial"/>
      <w:sz w:val="24"/>
      <w:szCs w:val="24"/>
      <w:lang w:eastAsia="ru-RU"/>
    </w:rPr>
  </w:style>
  <w:style w:type="table" w:styleId="a9">
    <w:name w:val="Table Grid"/>
    <w:basedOn w:val="a1"/>
    <w:uiPriority w:val="59"/>
    <w:rsid w:val="0092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034D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34D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t.sad.42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8F7C5-8C9E-464B-8ECF-0518E39C3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2028</Words>
  <Characters>11561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1</cp:lastModifiedBy>
  <cp:revision>23</cp:revision>
  <cp:lastPrinted>2021-09-30T09:02:00Z</cp:lastPrinted>
  <dcterms:created xsi:type="dcterms:W3CDTF">2020-08-07T09:42:00Z</dcterms:created>
  <dcterms:modified xsi:type="dcterms:W3CDTF">2021-09-30T10:15:00Z</dcterms:modified>
</cp:coreProperties>
</file>